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56" w:rsidRDefault="00BA3256" w:rsidP="00BA325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A3256" w:rsidRDefault="00BA3256" w:rsidP="00BA3256">
      <w:r>
        <w:rPr>
          <w:lang w:val="sr-Cyrl-CS"/>
        </w:rPr>
        <w:t>НАРОДНА СКУПШТИНА</w:t>
      </w:r>
    </w:p>
    <w:p w:rsidR="00BA3256" w:rsidRDefault="00BA3256" w:rsidP="00BA325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A3256" w:rsidRDefault="00BA3256" w:rsidP="00BA325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A3256" w:rsidRDefault="00BA3256" w:rsidP="00BA325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345-2511/14</w:t>
      </w:r>
    </w:p>
    <w:p w:rsidR="00BA3256" w:rsidRDefault="00693B83" w:rsidP="00BA3256">
      <w:pPr>
        <w:rPr>
          <w:lang w:val="sr-Cyrl-CS"/>
        </w:rPr>
      </w:pPr>
      <w:r>
        <w:rPr>
          <w:lang w:val="sr-Cyrl-RS"/>
        </w:rPr>
        <w:t>31</w:t>
      </w:r>
      <w:r w:rsidR="00BA3256">
        <w:t>.</w:t>
      </w:r>
      <w:r>
        <w:rPr>
          <w:lang w:val="sr-Cyrl-RS"/>
        </w:rPr>
        <w:t xml:space="preserve"> јул</w:t>
      </w:r>
      <w:r w:rsidR="00BA3256">
        <w:rPr>
          <w:lang w:val="sr-Cyrl-CS"/>
        </w:rPr>
        <w:t xml:space="preserve"> </w:t>
      </w:r>
      <w:r w:rsidR="00BA3256">
        <w:rPr>
          <w:lang w:val="sr-Cyrl-RS"/>
        </w:rPr>
        <w:t>2014.</w:t>
      </w:r>
      <w:r w:rsidR="00BA3256">
        <w:rPr>
          <w:lang w:val="sr-Cyrl-CS"/>
        </w:rPr>
        <w:t xml:space="preserve"> године</w:t>
      </w:r>
    </w:p>
    <w:p w:rsidR="00BA3256" w:rsidRPr="00D860D6" w:rsidRDefault="00BA3256" w:rsidP="00BA3256">
      <w:r>
        <w:rPr>
          <w:lang w:val="sr-Cyrl-CS"/>
        </w:rPr>
        <w:t>Б е о г р а д</w:t>
      </w:r>
    </w:p>
    <w:p w:rsidR="00BA3256" w:rsidRDefault="00BA3256" w:rsidP="00BA3256">
      <w:pPr>
        <w:rPr>
          <w:lang w:val="sr-Cyrl-CS"/>
        </w:rPr>
      </w:pPr>
    </w:p>
    <w:p w:rsidR="00BA3256" w:rsidRDefault="00BA3256" w:rsidP="00BA3256">
      <w:pPr>
        <w:jc w:val="center"/>
      </w:pPr>
    </w:p>
    <w:p w:rsidR="00D860D6" w:rsidRDefault="00D860D6" w:rsidP="00BA3256">
      <w:pPr>
        <w:jc w:val="center"/>
      </w:pPr>
    </w:p>
    <w:p w:rsidR="00D860D6" w:rsidRDefault="00D860D6" w:rsidP="00BA3256">
      <w:pPr>
        <w:jc w:val="center"/>
      </w:pPr>
    </w:p>
    <w:p w:rsidR="00BA3256" w:rsidRDefault="00BA3256" w:rsidP="00BA325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A3256" w:rsidRDefault="00BA3256" w:rsidP="00BA3256"/>
    <w:p w:rsidR="00BA3256" w:rsidRDefault="00BA3256" w:rsidP="00BA3256"/>
    <w:p w:rsidR="00D860D6" w:rsidRDefault="00D860D6" w:rsidP="00BA3256"/>
    <w:p w:rsidR="00D860D6" w:rsidRDefault="00D860D6" w:rsidP="00BA3256"/>
    <w:p w:rsidR="00BA3256" w:rsidRDefault="00BA3256" w:rsidP="00BA3256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693B83">
        <w:rPr>
          <w:lang w:val="sr-Cyrl-RS"/>
        </w:rPr>
        <w:t>31</w:t>
      </w:r>
      <w:r>
        <w:t>.</w:t>
      </w:r>
      <w:r w:rsidR="00693B83">
        <w:rPr>
          <w:lang w:val="sr-Cyrl-CS"/>
        </w:rPr>
        <w:t xml:space="preserve"> јула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амандмане на </w:t>
      </w:r>
      <w:r>
        <w:rPr>
          <w:bCs/>
          <w:lang w:val="sr-Cyrl-RS"/>
        </w:rPr>
        <w:t>ПРЕДЛОГ ЗАКОНА О ЈАВНОМ ИНФОРМИСАЊУ И МЕДИЈИМА</w:t>
      </w:r>
      <w:r>
        <w:rPr>
          <w:lang w:val="sr-Cyrl-RS"/>
        </w:rPr>
        <w:t>.</w:t>
      </w:r>
    </w:p>
    <w:p w:rsidR="00BA3256" w:rsidRDefault="00BA3256" w:rsidP="00BA3256">
      <w:pPr>
        <w:ind w:firstLine="720"/>
        <w:jc w:val="both"/>
        <w:rPr>
          <w:lang w:val="sr-Cyrl-RS"/>
        </w:rPr>
      </w:pPr>
    </w:p>
    <w:p w:rsidR="00BA3256" w:rsidRDefault="00BA3256" w:rsidP="00D860D6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860D6" w:rsidRPr="00D860D6" w:rsidRDefault="00D860D6" w:rsidP="00D860D6">
      <w:pPr>
        <w:ind w:firstLine="720"/>
        <w:jc w:val="both"/>
      </w:pPr>
    </w:p>
    <w:p w:rsidR="00BA3256" w:rsidRDefault="00BA3256" w:rsidP="00BA3256">
      <w:pPr>
        <w:jc w:val="both"/>
        <w:rPr>
          <w:lang w:val="sr-Cyrl-CS"/>
        </w:rPr>
      </w:pPr>
    </w:p>
    <w:p w:rsidR="00BA3256" w:rsidRDefault="00BA3256" w:rsidP="00BA325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A3256" w:rsidRDefault="00BA3256" w:rsidP="00BA3256"/>
    <w:p w:rsidR="00BA3256" w:rsidRDefault="00BA3256" w:rsidP="00BA3256"/>
    <w:p w:rsidR="00D860D6" w:rsidRDefault="00D860D6" w:rsidP="00BA3256"/>
    <w:p w:rsidR="00BA3256" w:rsidRDefault="00BA3256" w:rsidP="00BA3256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јавном информисању и медијима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BA3256" w:rsidRDefault="00BA3256" w:rsidP="00BA3256">
      <w:pPr>
        <w:ind w:firstLine="720"/>
        <w:jc w:val="both"/>
      </w:pP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Гордана Чомић и Александра Јерков;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4. који је поднео народни посланик Драгомир  Карић;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</w:rPr>
      </w:pPr>
      <w:r w:rsidRPr="00D860D6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8. који је поднела народни посланик Злата Ђерић;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8. који је поднела народни посланик Гордана Чомић;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9. који је поднео народни посланик Драгомир Карић;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10. који је поднео народни посланик Борислав Стефановић;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10. који је поднео народни посланик Милорад Стошић;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lastRenderedPageBreak/>
        <w:t>- на члан 10. који је поднео народни посланик Благоје Брадић;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Сулејман Угљанин, Сабина Даздаревић, Енис Имамовић, Риза Халими и Шаип Камбери;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15. који су заједно поднели народни посланици Сулејман Угљанин, Сабина Даздаревић, Енис Имамовић, Риза Халими и Шаип Камбери;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15. који су заједно поднели народни посланици Ненад Чанак, Олена Папуга,  Нада Лазић, Ђорђе Стојшић и Дејан Чапо;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15. који су заједно поднели народни посланици Гордана Чомић и Александра Јерков;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15. који су заједно поднели народни посланици Аида Ћоровић и Јована Јовановић;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Сулејман Угљанин, Сабина Даздаревић, Енис Имамовић, Риза Халими и Шаип Камбери;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Ненад Чанак, Олена Папуга,  Нада Лазић, Ђорђе Стојшић и Дејан Чапо;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17. који је поднео народни посланик Борислав Стефановић;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17. који је поднео народни посланик Благоје Брадић;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17. који су заједно поднели народни посланици Драган Шутановац и Горан Ћирић;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17. који је поднео народни посланик Милорад Стошић;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17. који су заједно поднели народни посланици Ненад Чанак, Олена Папуга,  Нада Лазић, Ђорђе Стојшић и Дејан Чапо;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18. који је поднео народни посланик Милорад Стошић;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18. који је поднео народни посланик Благоје Брадић;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18. који је поднео народни посланик Борислав Стефановић;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Ненад Чанак, Олена Папуга,  Нада Лазић, Ђорђе Стојшић и Дејан Чапо;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19. који су заједно поднели народни посланици Гордана Чомић и Александра Јерков;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22. који су заједно поднели народни посланици Ненад Чанак, Олена Папуга,  Нада Лазић, Ђорђе Стојшић и Дејан Чапо;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24. који су заједно поднели народни посланици Ненад Чанак, Олена Папуга,  Нада Лазић, Ђорђе Стојшић и Дејан Чапо;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24.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25.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25. који су заједно поднели народни посланици Гордана Чомић и Александра Јерков;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26. који је поднео народни посланик Борислав Стефановић;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26. који је поднео народни посланик Милорад Стошић;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26. који је поднео народни посланик Благоје Брадић;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26. који су заједно поднели народни посланици Гордана Чомић и Александра Јерков;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lastRenderedPageBreak/>
        <w:t>- на члан 27. који је поднео народни посланик Зоран Бабић;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28. који су заједно поднели народни посланици Гордана Чомић и Александра Јерков;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којим се после члана 28. додаје се назив члана и члан 28а. који су заједно поднели народни посланици Гордана Чомић и Александра Јерков;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30. који је поднела народни посланик Гордана Чомић;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31. који су заједно поднели народни посланици Гордана Чомић и Александра Јерков;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32. који су заједно поднели народни посланици Зоран Живковић и Владимир Павићевић;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32. који је поднео народни посланик Борислав Стефановић;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32.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Гордана Чомић и Александра Јерков;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39. који су заједно поднели народни посланици Гордана Чомић и Александра Јерков;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39.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39. који су заједно поднели народни посланици Драган Шутановац и Горан Ћирић;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39. који је поднео народни посланик Драгомир Карић;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47.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50. који је поднела народни посланик Александра Јерков;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52. који је поднела народни посланик Гордана Чомић;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52. који је поднео народни посланик Драгомир  Карић;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55. који је поднела народни посланик Злата Ђерић;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57. који су заједно поднели народни посланици Ненад Чанак, Олена Папуга,  Нада Лазић, Ђорђе Стојшић и Дејан Чапо;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57. који је поднео народни посланик Драгомир Карић;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58. који је поднела народни посланик Александра Јерков;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59. који је поднела народни посланик Злата Ђерић;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68. који је поднео народни посланик Момо Чолаковић;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69. који су заједно поднели народни посланици Гордана Чомић и Александра Јерков;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72. који су заједно поднели народни посланици Гордана Чомић и Александра Јерков;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73.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lastRenderedPageBreak/>
        <w:t>- на члан 74.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76. који је поднела народни посланик Александра Јерков;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82. који су заједно поднели народни посланици Зоран Живковић и Владимир Павићевић;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82. који су заједно поднели народни посланици Весна Марјановић и Александра Јерков;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83. који је поднела народни посланик Александра Јерков;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84. који је поднела народни посланик Александра Јерков;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којим се после члана 84. додаје назив члана и члан 84а, који је поднео народни посланик Борислав Стефановић;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којим се после члана 84. додаје нови члан 85.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87. који је поднела народни посланик Александра Јерков;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87. који је поднео народни посланик Момо Чолаковић;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88. који је поднела народни посланик Александра Јерков;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89. који је поднео народни посланик Момо Чолаковић;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89. који је поднела народни посланик Александра Јерков;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којим се после члана  91. додају називи и чланови 91а, 91б, 91в. и 91г, који је поднео народни посланик Борислав Стефановић;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којим се после члана 91. додају нови чланови 92, 93, 94. и 95.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91. који је поднео народни посланик Момо Чолаковић;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91. који је поднела народни посланик Александра Јерков;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98. који је поднела народни посланик Александра Јерков;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98.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107. који је поднела народни посланик Александра Јерков;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137. који су заједно поднели народни посланици Драган Шутановац и Горан Ћирић;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142. који је поднео народни посланик Зоран Бабић;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142. који је поднела народни посланик Александра Јерков;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142. који су заједно поднели народни посланици Ненад Чанак, Олена Папуга,  Нада Лазић, Ђорђе Стојшић и Дејан Чапо;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142. који је поднео народни посланик Милорад Стошић;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142. који је поднео народни посланик Борислав Стефановић;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143. који је поднео народни посланик Милорад Стошић;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143. који је поднео народни посланик Борислав Стефановић;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143. који је поднео народни посланик Благоје Брадић;</w:t>
      </w:r>
    </w:p>
    <w:p w:rsidR="00D860D6" w:rsidRDefault="00D860D6" w:rsidP="00D860D6">
      <w:pPr>
        <w:jc w:val="both"/>
        <w:rPr>
          <w:rFonts w:eastAsiaTheme="minorHAnsi" w:cstheme="minorBidi"/>
          <w:szCs w:val="22"/>
        </w:rPr>
      </w:pPr>
      <w:r w:rsidRPr="00D860D6">
        <w:rPr>
          <w:rFonts w:eastAsiaTheme="minorHAnsi" w:cstheme="minorBidi"/>
          <w:szCs w:val="22"/>
          <w:lang w:val="sr-Cyrl-RS"/>
        </w:rPr>
        <w:t>- на члан 145. који је подн</w:t>
      </w:r>
      <w:r>
        <w:rPr>
          <w:rFonts w:eastAsiaTheme="minorHAnsi" w:cstheme="minorBidi"/>
          <w:szCs w:val="22"/>
          <w:lang w:val="sr-Cyrl-RS"/>
        </w:rPr>
        <w:t>ео народни посланик Зоран Бабић</w:t>
      </w:r>
      <w:r>
        <w:rPr>
          <w:rFonts w:eastAsiaTheme="minorHAnsi" w:cstheme="minorBidi"/>
          <w:szCs w:val="22"/>
        </w:rPr>
        <w:t>.</w:t>
      </w:r>
    </w:p>
    <w:p w:rsidR="009630EA" w:rsidRDefault="009630EA" w:rsidP="00D860D6">
      <w:pPr>
        <w:jc w:val="both"/>
        <w:rPr>
          <w:rFonts w:eastAsiaTheme="minorHAnsi" w:cstheme="minorBidi"/>
          <w:szCs w:val="22"/>
        </w:rPr>
      </w:pPr>
    </w:p>
    <w:p w:rsidR="009630EA" w:rsidRDefault="009630EA" w:rsidP="00D860D6">
      <w:pPr>
        <w:jc w:val="both"/>
        <w:rPr>
          <w:rFonts w:eastAsiaTheme="minorHAnsi" w:cstheme="minorBidi"/>
          <w:szCs w:val="22"/>
        </w:rPr>
      </w:pPr>
    </w:p>
    <w:p w:rsidR="009630EA" w:rsidRDefault="009630EA" w:rsidP="00D860D6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  <w:t>Одбор је размотрио и сматра да нису у складу са Уставом и правним системом следећи амандмани:</w:t>
      </w:r>
    </w:p>
    <w:p w:rsidR="009630EA" w:rsidRPr="009630EA" w:rsidRDefault="009630EA" w:rsidP="00D860D6">
      <w:pPr>
        <w:jc w:val="both"/>
        <w:rPr>
          <w:rFonts w:eastAsiaTheme="minorHAnsi" w:cstheme="minorBidi"/>
          <w:szCs w:val="22"/>
          <w:lang w:val="sr-Cyrl-RS"/>
        </w:rPr>
      </w:pPr>
    </w:p>
    <w:p w:rsidR="009630EA" w:rsidRPr="00D860D6" w:rsidRDefault="009630EA" w:rsidP="009630EA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 на члан 8. који су заједно поднели</w:t>
      </w:r>
      <w:r w:rsidR="00C76DEA">
        <w:rPr>
          <w:rFonts w:eastAsiaTheme="minorHAnsi" w:cstheme="minorBidi"/>
          <w:szCs w:val="22"/>
        </w:rPr>
        <w:t xml:space="preserve"> </w:t>
      </w:r>
      <w:bookmarkStart w:id="0" w:name="_GoBack"/>
      <w:bookmarkEnd w:id="0"/>
      <w:r w:rsidRPr="00D860D6">
        <w:rPr>
          <w:rFonts w:eastAsiaTheme="minorHAnsi" w:cstheme="minorBidi"/>
          <w:szCs w:val="22"/>
          <w:lang w:val="sr-Cyrl-RS"/>
        </w:rPr>
        <w:t>народни посланици Зоран Живковић и Владимир Павићевић;</w:t>
      </w:r>
    </w:p>
    <w:p w:rsidR="009630EA" w:rsidRPr="00D860D6" w:rsidRDefault="009630EA" w:rsidP="009630EA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Pr="00D860D6">
        <w:rPr>
          <w:rFonts w:eastAsiaTheme="minorHAnsi" w:cstheme="minorBidi"/>
          <w:szCs w:val="22"/>
          <w:lang w:val="sr-Cyrl-RS"/>
        </w:rPr>
        <w:t>на члан 8. који је поднео народни посланик Борислав Стефановић;</w:t>
      </w:r>
    </w:p>
    <w:p w:rsidR="009630EA" w:rsidRPr="00D860D6" w:rsidRDefault="009630EA" w:rsidP="009630EA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Pr="00D860D6">
        <w:rPr>
          <w:rFonts w:eastAsiaTheme="minorHAnsi" w:cstheme="minorBidi"/>
          <w:szCs w:val="22"/>
          <w:lang w:val="sr-Cyrl-RS"/>
        </w:rPr>
        <w:t xml:space="preserve">на члан 8.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</w:t>
      </w:r>
      <w:r>
        <w:rPr>
          <w:rFonts w:eastAsiaTheme="minorHAnsi" w:cstheme="minorBidi"/>
          <w:szCs w:val="22"/>
          <w:lang w:val="sr-Cyrl-RS"/>
        </w:rPr>
        <w:t>Стојадиновић и Горан Богдановић.</w:t>
      </w:r>
    </w:p>
    <w:p w:rsidR="00D860D6" w:rsidRPr="00D860D6" w:rsidRDefault="00D860D6" w:rsidP="00D860D6">
      <w:pPr>
        <w:rPr>
          <w:rFonts w:eastAsiaTheme="minorHAnsi" w:cstheme="minorBidi"/>
          <w:szCs w:val="22"/>
        </w:rPr>
      </w:pPr>
    </w:p>
    <w:p w:rsidR="00D860D6" w:rsidRDefault="00D860D6" w:rsidP="00BA3256">
      <w:pPr>
        <w:ind w:firstLine="720"/>
        <w:jc w:val="both"/>
      </w:pPr>
    </w:p>
    <w:p w:rsidR="00BA3256" w:rsidRDefault="00BA3256" w:rsidP="00BA3256">
      <w:pPr>
        <w:ind w:firstLine="720"/>
        <w:jc w:val="both"/>
      </w:pPr>
    </w:p>
    <w:p w:rsidR="00BA3256" w:rsidRDefault="00BA3256" w:rsidP="00BA325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A3256" w:rsidRDefault="00BA3256" w:rsidP="00BA3256">
      <w:pPr>
        <w:ind w:firstLine="720"/>
        <w:jc w:val="both"/>
        <w:rPr>
          <w:lang w:val="sr-Cyrl-CS"/>
        </w:rPr>
      </w:pPr>
    </w:p>
    <w:p w:rsidR="00BA3256" w:rsidRDefault="00BA3256" w:rsidP="00BA3256">
      <w:pPr>
        <w:ind w:firstLine="720"/>
        <w:jc w:val="both"/>
        <w:rPr>
          <w:lang w:val="sr-Cyrl-RS"/>
        </w:rPr>
      </w:pPr>
    </w:p>
    <w:p w:rsidR="00BA3256" w:rsidRDefault="00BA3256" w:rsidP="00BA325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BA3256" w:rsidRDefault="00BA3256" w:rsidP="00BA3256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</w:t>
      </w:r>
    </w:p>
    <w:p w:rsidR="00BA3256" w:rsidRDefault="00BA3256" w:rsidP="00BA3256">
      <w:pPr>
        <w:jc w:val="both"/>
      </w:pPr>
    </w:p>
    <w:p w:rsidR="00BA3256" w:rsidRDefault="00BA3256" w:rsidP="00BA32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t xml:space="preserve">                                                                                 </w:t>
      </w:r>
      <w:r>
        <w:rPr>
          <w:lang w:val="sr-Cyrl-CS"/>
        </w:rPr>
        <w:t xml:space="preserve"> ПРЕДСЕДНИК</w:t>
      </w:r>
    </w:p>
    <w:p w:rsidR="00BA3256" w:rsidRDefault="00BA3256" w:rsidP="00BA3256">
      <w:pPr>
        <w:jc w:val="both"/>
        <w:rPr>
          <w:lang w:val="sr-Cyrl-CS"/>
        </w:rPr>
      </w:pPr>
    </w:p>
    <w:p w:rsidR="00BA3256" w:rsidRDefault="00BA3256" w:rsidP="00BA32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A3256" w:rsidRDefault="00BA3256" w:rsidP="00BA325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A3256" w:rsidRDefault="00BA3256" w:rsidP="00BA3256"/>
    <w:p w:rsidR="00BA3256" w:rsidRDefault="00BA3256" w:rsidP="00BA3256">
      <w:pPr>
        <w:rPr>
          <w:lang w:val="sr-Cyrl-RS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6"/>
    <w:rsid w:val="001D68A0"/>
    <w:rsid w:val="00264D65"/>
    <w:rsid w:val="00693B83"/>
    <w:rsid w:val="007D05C1"/>
    <w:rsid w:val="009630EA"/>
    <w:rsid w:val="00BA3256"/>
    <w:rsid w:val="00C76DEA"/>
    <w:rsid w:val="00D17FDB"/>
    <w:rsid w:val="00D860D6"/>
    <w:rsid w:val="00D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5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5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7</cp:revision>
  <cp:lastPrinted>2014-07-31T21:02:00Z</cp:lastPrinted>
  <dcterms:created xsi:type="dcterms:W3CDTF">2014-07-31T14:40:00Z</dcterms:created>
  <dcterms:modified xsi:type="dcterms:W3CDTF">2014-07-31T21:08:00Z</dcterms:modified>
</cp:coreProperties>
</file>